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D6DE" w14:textId="7C66D992" w:rsidR="007909C1" w:rsidRDefault="007909C1" w:rsidP="00D56667">
      <w:pPr>
        <w:jc w:val="center"/>
        <w:rPr>
          <w:b/>
          <w:bCs/>
        </w:rPr>
      </w:pPr>
      <w:r>
        <w:rPr>
          <w:b/>
          <w:bCs/>
        </w:rPr>
        <w:t>Описание</w:t>
      </w:r>
    </w:p>
    <w:p w14:paraId="13996CBA" w14:textId="63FED6EA" w:rsidR="007909C1" w:rsidRDefault="007909C1" w:rsidP="007909C1">
      <w:r>
        <w:t xml:space="preserve">Данный робот используется для ведения собственного тг канала с помощью репостов </w:t>
      </w:r>
      <w:r w:rsidR="008078F4">
        <w:t xml:space="preserve">уникальных </w:t>
      </w:r>
      <w:r>
        <w:t>сообщений из указанных каналов по ключевым словам. Помимо этого робот способен отправлять уникальные сообщения из текстовых файлов.</w:t>
      </w:r>
    </w:p>
    <w:p w14:paraId="3D8BB05C" w14:textId="63A26BB2" w:rsidR="007909C1" w:rsidRPr="007909C1" w:rsidRDefault="007909C1" w:rsidP="007909C1">
      <w:r>
        <w:t>Это позволяет сократить затраты и время на ведение канала компании.</w:t>
      </w:r>
    </w:p>
    <w:p w14:paraId="3F1C8BEF" w14:textId="17C8F631" w:rsidR="00D56667" w:rsidRP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Инструкция для настройки, запуска и работы робота.</w:t>
      </w:r>
    </w:p>
    <w:p w14:paraId="45312D7C" w14:textId="0F3F2747" w:rsidR="00D56667" w:rsidRDefault="00D56667" w:rsidP="00D56667">
      <w:r>
        <w:t>Для работы робот должен находиться в папке MyRobots, которая лежит в папке с программой по умолчанию это C:\BizApps\</w:t>
      </w:r>
      <w:r w:rsidR="00943B8D" w:rsidRPr="00943B8D">
        <w:t xml:space="preserve"> </w:t>
      </w:r>
      <w:r w:rsidR="00943B8D" w:rsidRPr="00D56667">
        <w:rPr>
          <w:lang w:val="en-US"/>
        </w:rPr>
        <w:t>RPAbot</w:t>
      </w:r>
      <w:r w:rsidR="00943B8D" w:rsidRPr="00943B8D">
        <w:t xml:space="preserve"> </w:t>
      </w:r>
      <w:r w:rsidR="00943B8D" w:rsidRPr="00D56667">
        <w:rPr>
          <w:lang w:val="en-US"/>
        </w:rPr>
        <w:t>Studio</w:t>
      </w:r>
      <w:r w:rsidR="00943B8D" w:rsidRPr="00943B8D">
        <w:t xml:space="preserve"> </w:t>
      </w:r>
      <w:r>
        <w:t>\MyRobots\ таким образом что бы путь к роботу был:</w:t>
      </w:r>
    </w:p>
    <w:p w14:paraId="0AAAC9D6" w14:textId="4C67FCCF" w:rsidR="00D56667" w:rsidRPr="00D56667" w:rsidRDefault="00D56667" w:rsidP="00D56667">
      <w:pPr>
        <w:rPr>
          <w:lang w:val="en-US"/>
        </w:rPr>
      </w:pPr>
      <w:r w:rsidRPr="00D56667">
        <w:rPr>
          <w:lang w:val="en-US"/>
        </w:rPr>
        <w:t>C:\BizApps\RPAbot Studio 7.0.68\My Robots\tg_channel_admin\tg_channel_admin.php</w:t>
      </w:r>
    </w:p>
    <w:p w14:paraId="550DDDC6" w14:textId="52E8DEF9" w:rsidR="00D56667" w:rsidRDefault="00D56667" w:rsidP="00D56667">
      <w:pPr>
        <w:rPr>
          <w:lang w:val="en-US"/>
        </w:rPr>
      </w:pPr>
      <w:r>
        <w:t>Запускаемый</w:t>
      </w:r>
      <w:r w:rsidRPr="00D56667">
        <w:rPr>
          <w:lang w:val="en-US"/>
        </w:rPr>
        <w:t xml:space="preserve"> </w:t>
      </w:r>
      <w:r>
        <w:t>файл</w:t>
      </w:r>
      <w:r w:rsidRPr="00D56667">
        <w:rPr>
          <w:lang w:val="en-US"/>
        </w:rPr>
        <w:t xml:space="preserve"> </w:t>
      </w:r>
      <w:r>
        <w:t>робота</w:t>
      </w:r>
      <w:r w:rsidRPr="00D56667">
        <w:rPr>
          <w:lang w:val="en-US"/>
        </w:rPr>
        <w:t>: tg_channel_admin.php</w:t>
      </w:r>
    </w:p>
    <w:p w14:paraId="4ABED28B" w14:textId="77777777" w:rsidR="00D56667" w:rsidRPr="00D56667" w:rsidRDefault="00D56667" w:rsidP="00D56667">
      <w:pPr>
        <w:rPr>
          <w:lang w:val="en-US"/>
        </w:rPr>
      </w:pPr>
    </w:p>
    <w:p w14:paraId="1001D644" w14:textId="27500F49" w:rsidR="00D56667" w:rsidRP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Настройка робота</w:t>
      </w:r>
    </w:p>
    <w:p w14:paraId="36629D44" w14:textId="77777777" w:rsidR="00D56667" w:rsidRDefault="00D56667" w:rsidP="00D56667"/>
    <w:p w14:paraId="6E63B39D" w14:textId="1ED62990" w:rsidR="00D56667" w:rsidRDefault="00D56667" w:rsidP="00D56667">
      <w:r>
        <w:t>Для работы робота выполнить следующие действия</w:t>
      </w:r>
      <w:r w:rsidRPr="00D56667">
        <w:t>:</w:t>
      </w:r>
      <w:r>
        <w:br/>
      </w:r>
    </w:p>
    <w:p w14:paraId="19053508" w14:textId="34F19C29" w:rsidR="00D56667" w:rsidRDefault="00D56667" w:rsidP="00D56667">
      <w:r>
        <w:t xml:space="preserve">1.Перейдите по ссылке </w:t>
      </w:r>
      <w:hyperlink r:id="rId5" w:history="1">
        <w:r w:rsidRPr="000400F8">
          <w:rPr>
            <w:rStyle w:val="a3"/>
          </w:rPr>
          <w:t>https://my.telegram.org/apps</w:t>
        </w:r>
      </w:hyperlink>
      <w:r>
        <w:t xml:space="preserve"> и создайте свое тг приложение, запишите api_id</w:t>
      </w:r>
      <w:r w:rsidRPr="00D56667">
        <w:t xml:space="preserve"> </w:t>
      </w:r>
      <w:r>
        <w:t xml:space="preserve"> и api_hash.</w:t>
      </w:r>
    </w:p>
    <w:p w14:paraId="340093E2" w14:textId="2CF27B67" w:rsidR="00D56667" w:rsidRDefault="00D56667" w:rsidP="00D56667">
      <w:r>
        <w:t xml:space="preserve">2. </w:t>
      </w:r>
      <w:r w:rsidR="00943B8D">
        <w:t xml:space="preserve">Перейдите в свою яндекс почту и создайте пароль для приложения по ссылке, тип данных выберите </w:t>
      </w:r>
      <w:r w:rsidR="00943B8D">
        <w:rPr>
          <w:lang w:val="en-US"/>
        </w:rPr>
        <w:t>IMAP</w:t>
      </w:r>
      <w:r w:rsidR="00943B8D" w:rsidRPr="00943B8D">
        <w:t xml:space="preserve">, </w:t>
      </w:r>
      <w:r w:rsidR="00943B8D">
        <w:rPr>
          <w:lang w:val="en-US"/>
        </w:rPr>
        <w:t>POP</w:t>
      </w:r>
      <w:r w:rsidR="00943B8D" w:rsidRPr="00943B8D">
        <w:t xml:space="preserve">3, </w:t>
      </w:r>
      <w:r w:rsidR="00943B8D">
        <w:rPr>
          <w:lang w:val="en-US"/>
        </w:rPr>
        <w:t>SMTP</w:t>
      </w:r>
      <w:r w:rsidR="00943B8D">
        <w:br/>
      </w:r>
      <w:hyperlink r:id="rId6" w:history="1">
        <w:r w:rsidR="00943B8D" w:rsidRPr="000400F8">
          <w:rPr>
            <w:rStyle w:val="a3"/>
          </w:rPr>
          <w:t>https://id.yandex.ru/security/app-passwords</w:t>
        </w:r>
      </w:hyperlink>
      <w:r w:rsidR="00943B8D">
        <w:br/>
        <w:t>Запишите его</w:t>
      </w:r>
    </w:p>
    <w:p w14:paraId="6E7DD199" w14:textId="77777777" w:rsidR="00050945" w:rsidRDefault="00943B8D" w:rsidP="00D56667">
      <w:r w:rsidRPr="00943B8D">
        <w:t>3</w:t>
      </w:r>
      <w:r>
        <w:t>.Скопируйте api_id</w:t>
      </w:r>
      <w:r w:rsidRPr="00D56667">
        <w:t xml:space="preserve"> </w:t>
      </w:r>
      <w:r>
        <w:t xml:space="preserve"> и сохраните в менеджер паролей* как переменную apiId</w:t>
      </w:r>
    </w:p>
    <w:p w14:paraId="5CC76202" w14:textId="77777777" w:rsidR="00050945" w:rsidRDefault="00943B8D" w:rsidP="00D56667">
      <w:r>
        <w:br/>
      </w:r>
      <w:r w:rsidRPr="00943B8D">
        <w:t>4</w:t>
      </w:r>
      <w:r>
        <w:t>.Скопировать api_hash и сохраните в менеджер паролей* как переменную apiHash</w:t>
      </w:r>
    </w:p>
    <w:p w14:paraId="0DD7BC51" w14:textId="77777777" w:rsidR="00050945" w:rsidRDefault="00943B8D" w:rsidP="00D56667">
      <w:r>
        <w:br/>
      </w:r>
      <w:r w:rsidRPr="00943B8D">
        <w:t>5</w:t>
      </w:r>
      <w:r>
        <w:t>. Укажите свой номер телефона в менеджер паролей* как tgPhoneNumber</w:t>
      </w:r>
    </w:p>
    <w:p w14:paraId="2114CD5A" w14:textId="6AAE0DBC" w:rsidR="00D56667" w:rsidRDefault="00943B8D" w:rsidP="00D56667">
      <w:r>
        <w:br/>
      </w:r>
      <w:r w:rsidRPr="00427494">
        <w:t>6</w:t>
      </w:r>
      <w:r>
        <w:t>. Сохраните пароль для приложения, который вы создали во втором пункте, в менеджер паролей* как emailPass</w:t>
      </w:r>
    </w:p>
    <w:p w14:paraId="3251D085" w14:textId="41190708" w:rsidR="007909C1" w:rsidRPr="007909C1" w:rsidRDefault="007909C1" w:rsidP="00D56667">
      <w:r>
        <w:t xml:space="preserve">6. Создайте совой канал в тг и посмотрите его </w:t>
      </w:r>
      <w:r>
        <w:rPr>
          <w:lang w:val="en-US"/>
        </w:rPr>
        <w:t>id</w:t>
      </w:r>
      <w:r>
        <w:t>, вы можете это сделать с помощью официального тг бота  LeadConverter</w:t>
      </w:r>
      <w:r w:rsidRPr="007909C1">
        <w:t xml:space="preserve">, </w:t>
      </w:r>
      <w:r>
        <w:t>переслав ему сообщение из этого канала</w:t>
      </w:r>
    </w:p>
    <w:p w14:paraId="0A86404A" w14:textId="1384974D" w:rsidR="00943B8D" w:rsidRPr="00BF55EE" w:rsidRDefault="00943B8D" w:rsidP="00D56667">
      <w:r w:rsidRPr="00943B8D">
        <w:t xml:space="preserve">7. </w:t>
      </w:r>
      <w:r>
        <w:t>В</w:t>
      </w:r>
      <w:r w:rsidRPr="00943B8D">
        <w:t xml:space="preserve"> </w:t>
      </w:r>
      <w:r>
        <w:t>файле</w:t>
      </w:r>
      <w:r w:rsidRPr="00943B8D">
        <w:t xml:space="preserve"> </w:t>
      </w:r>
      <w:r w:rsidRPr="00D56667">
        <w:rPr>
          <w:lang w:val="en-US"/>
        </w:rPr>
        <w:t>tg</w:t>
      </w:r>
      <w:r w:rsidRPr="00943B8D">
        <w:t>_</w:t>
      </w:r>
      <w:r w:rsidRPr="00D56667">
        <w:rPr>
          <w:lang w:val="en-US"/>
        </w:rPr>
        <w:t>channel</w:t>
      </w:r>
      <w:r w:rsidRPr="00943B8D">
        <w:t>_</w:t>
      </w:r>
      <w:r w:rsidRPr="00D56667">
        <w:rPr>
          <w:lang w:val="en-US"/>
        </w:rPr>
        <w:t>admin</w:t>
      </w:r>
      <w:r w:rsidRPr="00943B8D">
        <w:t xml:space="preserve"> \</w:t>
      </w:r>
      <w:r w:rsidRPr="00943B8D">
        <w:rPr>
          <w:lang w:val="en-US"/>
        </w:rPr>
        <w:t>settings</w:t>
      </w:r>
      <w:r w:rsidRPr="00943B8D">
        <w:t>\</w:t>
      </w:r>
      <w:r>
        <w:rPr>
          <w:lang w:val="en-US"/>
        </w:rPr>
        <w:t>settings</w:t>
      </w:r>
      <w:r w:rsidRPr="00943B8D">
        <w:t>.</w:t>
      </w:r>
      <w:r>
        <w:rPr>
          <w:lang w:val="en-US"/>
        </w:rPr>
        <w:t>php</w:t>
      </w:r>
      <w:r w:rsidRPr="00943B8D">
        <w:t xml:space="preserve"> </w:t>
      </w:r>
      <w:r>
        <w:t>в</w:t>
      </w:r>
      <w:r w:rsidRPr="00943B8D">
        <w:t xml:space="preserve"> </w:t>
      </w:r>
      <w:r>
        <w:t>параметре</w:t>
      </w:r>
      <w:r w:rsidRPr="00943B8D">
        <w:t xml:space="preserve"> </w:t>
      </w:r>
      <w:r>
        <w:rPr>
          <w:lang w:val="en-US"/>
        </w:rPr>
        <w:t>sender</w:t>
      </w:r>
      <w:r w:rsidRPr="00943B8D">
        <w:t xml:space="preserve"> </w:t>
      </w:r>
      <w:r>
        <w:t>и</w:t>
      </w:r>
      <w:r w:rsidRPr="00943B8D">
        <w:t xml:space="preserve"> </w:t>
      </w:r>
      <w:r>
        <w:rPr>
          <w:lang w:val="en-US"/>
        </w:rPr>
        <w:t>receiver</w:t>
      </w:r>
      <w:r w:rsidRPr="00943B8D">
        <w:t xml:space="preserve"> </w:t>
      </w:r>
      <w:r>
        <w:t>замените</w:t>
      </w:r>
      <w:r w:rsidRPr="00943B8D">
        <w:t xml:space="preserve"> </w:t>
      </w:r>
      <w:r>
        <w:t>на</w:t>
      </w:r>
      <w:r w:rsidRPr="00943B8D">
        <w:t xml:space="preserve"> </w:t>
      </w:r>
      <w:r>
        <w:t>почту, которую вы использовали для создания пароля во втором пункте</w:t>
      </w:r>
      <w:r w:rsidRPr="00943B8D">
        <w:t xml:space="preserve">. </w:t>
      </w:r>
      <w:r w:rsidR="007909C1">
        <w:br/>
      </w:r>
      <w:r w:rsidR="007909C1">
        <w:rPr>
          <w:lang w:val="en-US"/>
        </w:rPr>
        <w:t>L</w:t>
      </w:r>
      <w:r>
        <w:rPr>
          <w:lang w:val="en-US"/>
        </w:rPr>
        <w:t>ogin</w:t>
      </w:r>
      <w:r w:rsidRPr="00943B8D">
        <w:t xml:space="preserve"> </w:t>
      </w:r>
      <w:r>
        <w:t>замените на название, которые вы дали своему приложению во втором пункте</w:t>
      </w:r>
      <w:r w:rsidR="00050945" w:rsidRPr="00050945">
        <w:t>.</w:t>
      </w:r>
      <w:r w:rsidR="00BF55EE" w:rsidRPr="00BF55EE">
        <w:t xml:space="preserve"> </w:t>
      </w:r>
      <w:r w:rsidR="007909C1">
        <w:br/>
        <w:t>З</w:t>
      </w:r>
      <w:r w:rsidR="00BF55EE">
        <w:t xml:space="preserve">начение </w:t>
      </w:r>
      <w:r w:rsidR="00BF55EE" w:rsidRPr="00BF55EE">
        <w:t>$ownChatId</w:t>
      </w:r>
      <w:r w:rsidR="00BF55EE">
        <w:t xml:space="preserve"> замените на </w:t>
      </w:r>
      <w:r w:rsidR="00BF55EE">
        <w:rPr>
          <w:lang w:val="en-US"/>
        </w:rPr>
        <w:t>id</w:t>
      </w:r>
      <w:r w:rsidR="00BF55EE" w:rsidRPr="00BF55EE">
        <w:t xml:space="preserve"> </w:t>
      </w:r>
      <w:r w:rsidR="00BF55EE">
        <w:t>чата, куда вы хотите пересылать сообщения</w:t>
      </w:r>
    </w:p>
    <w:p w14:paraId="093F1F94" w14:textId="55AB2DD5" w:rsidR="00050945" w:rsidRDefault="00050945" w:rsidP="00D56667"/>
    <w:p w14:paraId="230A1FA5" w14:textId="4977EF9F" w:rsidR="00050945" w:rsidRDefault="00050945" w:rsidP="00D56667">
      <w:r w:rsidRPr="00050945">
        <w:t xml:space="preserve">8. </w:t>
      </w:r>
      <w:r>
        <w:t>В</w:t>
      </w:r>
      <w:r w:rsidRPr="00050945">
        <w:t xml:space="preserve"> </w:t>
      </w:r>
      <w:r>
        <w:t>папке</w:t>
      </w:r>
      <w:r w:rsidRPr="00050945">
        <w:t xml:space="preserve"> </w:t>
      </w:r>
      <w:r w:rsidRPr="00D56667">
        <w:rPr>
          <w:lang w:val="en-US"/>
        </w:rPr>
        <w:t>tg</w:t>
      </w:r>
      <w:r w:rsidRPr="00050945">
        <w:t>_</w:t>
      </w:r>
      <w:r w:rsidRPr="00D56667">
        <w:rPr>
          <w:lang w:val="en-US"/>
        </w:rPr>
        <w:t>channel</w:t>
      </w:r>
      <w:r w:rsidRPr="00050945">
        <w:t>_</w:t>
      </w:r>
      <w:r w:rsidRPr="00D56667">
        <w:rPr>
          <w:lang w:val="en-US"/>
        </w:rPr>
        <w:t>admin</w:t>
      </w:r>
      <w:r w:rsidRPr="00050945">
        <w:t xml:space="preserve"> \</w:t>
      </w:r>
      <w:r>
        <w:rPr>
          <w:lang w:val="en-US"/>
        </w:rPr>
        <w:t>data</w:t>
      </w:r>
      <w:r w:rsidRPr="00050945">
        <w:t xml:space="preserve"> </w:t>
      </w:r>
      <w:r>
        <w:t>создайте</w:t>
      </w:r>
      <w:r w:rsidRPr="00050945">
        <w:t xml:space="preserve"> </w:t>
      </w:r>
      <w:r>
        <w:t>файл</w:t>
      </w:r>
      <w:r w:rsidRPr="00050945">
        <w:t xml:space="preserve"> </w:t>
      </w:r>
      <w:r>
        <w:rPr>
          <w:lang w:val="en-US"/>
        </w:rPr>
        <w:t>channels</w:t>
      </w:r>
      <w:r w:rsidRPr="00050945">
        <w:t>.</w:t>
      </w:r>
      <w:r>
        <w:rPr>
          <w:lang w:val="en-US"/>
        </w:rPr>
        <w:t>txt</w:t>
      </w:r>
      <w:r w:rsidRPr="00050945">
        <w:t xml:space="preserve"> </w:t>
      </w:r>
      <w:r>
        <w:t>в</w:t>
      </w:r>
      <w:r w:rsidRPr="00050945">
        <w:t xml:space="preserve"> </w:t>
      </w:r>
      <w:r>
        <w:t>нем</w:t>
      </w:r>
      <w:r w:rsidRPr="00050945">
        <w:t xml:space="preserve"> </w:t>
      </w:r>
      <w:r>
        <w:t xml:space="preserve">вы указываете каналы, в которых вы будете искать сообщения. Каналы заполняются по строчно в формате </w:t>
      </w:r>
      <w:r w:rsidRPr="00050945">
        <w:t>:</w:t>
      </w:r>
      <w:r w:rsidRPr="00050945">
        <w:br/>
      </w:r>
      <w:r>
        <w:rPr>
          <w:rStyle w:val="a5"/>
          <w:b/>
          <w:bCs/>
        </w:rPr>
        <w:t>ID;ключевые слова через ,;дата последнего обновления</w:t>
      </w:r>
      <w:r>
        <w:t xml:space="preserve"> </w:t>
      </w:r>
    </w:p>
    <w:p w14:paraId="707D4424" w14:textId="77777777" w:rsidR="00050945" w:rsidRDefault="00050945" w:rsidP="00D56667">
      <w:r w:rsidRPr="00050945">
        <w:lastRenderedPageBreak/>
        <w:t>9.</w:t>
      </w:r>
      <w:r>
        <w:t xml:space="preserve"> Если вы хотите пи следующем запуске отправить сообщения в ваш канал создайте в папке </w:t>
      </w:r>
      <w:r>
        <w:rPr>
          <w:lang w:val="en-US"/>
        </w:rPr>
        <w:t>toSend</w:t>
      </w:r>
      <w:r w:rsidRPr="00050945">
        <w:t xml:space="preserve"> </w:t>
      </w:r>
      <w:r>
        <w:t xml:space="preserve">текстовые файлы, один файл-одно сообщение. </w:t>
      </w:r>
    </w:p>
    <w:p w14:paraId="19308CBE" w14:textId="1E438DBF" w:rsidR="00050945" w:rsidRDefault="00050945" w:rsidP="00D56667">
      <w:r>
        <w:t>Если вы хотите приложить к сообщени</w:t>
      </w:r>
      <w:r w:rsidR="00427494">
        <w:t>ю</w:t>
      </w:r>
      <w:r>
        <w:t xml:space="preserve"> изображения, то после текста сообщения, на новой строке, напишите текст </w:t>
      </w:r>
      <w:r w:rsidRPr="00050945">
        <w:t>‘Вставить Изображения:’</w:t>
      </w:r>
      <w:r>
        <w:t>, данные на всех последующих строка будут приниматься как путь к изображению и будут добавлены в сообщение.</w:t>
      </w:r>
    </w:p>
    <w:p w14:paraId="20A18F50" w14:textId="4299CEC5" w:rsidR="00427494" w:rsidRPr="00050945" w:rsidRDefault="00427494" w:rsidP="00427494">
      <w:r>
        <w:t xml:space="preserve">*См файл </w:t>
      </w:r>
      <w:r w:rsidRPr="00427494">
        <w:t>Инструкция для робота (Менеджер Безопасности).docx</w:t>
      </w:r>
    </w:p>
    <w:p w14:paraId="12CF6E32" w14:textId="77777777" w:rsidR="00050945" w:rsidRPr="00050945" w:rsidRDefault="00050945" w:rsidP="00D56667"/>
    <w:p w14:paraId="01EE81BB" w14:textId="3616B2FD" w:rsidR="00D56667" w:rsidRP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Как запустить робота.</w:t>
      </w:r>
    </w:p>
    <w:p w14:paraId="1FDD5DB8" w14:textId="77777777" w:rsidR="00D56667" w:rsidRDefault="00D56667" w:rsidP="00D56667"/>
    <w:p w14:paraId="35F3816E" w14:textId="1C77703F" w:rsidR="00D56667" w:rsidRDefault="00D56667" w:rsidP="00D56667">
      <w:r>
        <w:t xml:space="preserve">Если запускаем робота в версии </w:t>
      </w:r>
      <w:r w:rsidR="00943B8D" w:rsidRPr="00D56667">
        <w:rPr>
          <w:lang w:val="en-US"/>
        </w:rPr>
        <w:t>RPAbot</w:t>
      </w:r>
      <w:r w:rsidR="00943B8D" w:rsidRPr="00943B8D">
        <w:t xml:space="preserve"> </w:t>
      </w:r>
      <w:r w:rsidR="00943B8D" w:rsidRPr="00D56667">
        <w:rPr>
          <w:lang w:val="en-US"/>
        </w:rPr>
        <w:t>Studio</w:t>
      </w:r>
      <w:r>
        <w:t xml:space="preserve">, тогда через панель Быстрый старт или через меню Файл -&gt;Открыть открываем нашего робота в редакторе. После чего нажимаем на зелёный треугольник в панели инструментов. </w:t>
      </w:r>
    </w:p>
    <w:p w14:paraId="59B93007" w14:textId="2C80E3EE" w:rsidR="00D56667" w:rsidRDefault="00D56667" w:rsidP="00D56667">
      <w:r>
        <w:t xml:space="preserve">Если запускаем робота в версии rBotRuntime, тогда через меню Отладка-&gt;Выполнить заданный робот выбираем запускаемый файл нашего робота. </w:t>
      </w:r>
    </w:p>
    <w:p w14:paraId="67B4E173" w14:textId="2139D744" w:rsidR="00427494" w:rsidRDefault="00427494" w:rsidP="00D56667"/>
    <w:p w14:paraId="58E81003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можно запускать робота по расписанию. Для этого используется инструмент </w:t>
      </w:r>
      <w:r>
        <w:rPr>
          <w:rFonts w:ascii="Times New Roman" w:hAnsi="Times New Roman" w:cs="Times New Roman"/>
          <w:i/>
          <w:sz w:val="24"/>
          <w:szCs w:val="24"/>
        </w:rPr>
        <w:t>Расписание роботов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BB1CDA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</w:p>
    <w:p w14:paraId="7A4EC842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RPAbot</w:t>
      </w:r>
      <w:r w:rsidRPr="004274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MultiOS</w:t>
      </w:r>
      <w:r w:rsidRPr="00427494">
        <w:rPr>
          <w:rFonts w:ascii="Times New Roman" w:hAnsi="Times New Roman" w:cs="Times New Roman"/>
          <w:sz w:val="24"/>
          <w:szCs w:val="24"/>
        </w:rPr>
        <w:t>.</w:t>
      </w:r>
    </w:p>
    <w:p w14:paraId="3B658FDA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Открыть расписание  роботов можно с помощью пункта меню </w:t>
      </w:r>
      <w:r>
        <w:rPr>
          <w:rFonts w:ascii="Times New Roman" w:hAnsi="Times New Roman" w:cs="Times New Roman"/>
          <w:i/>
          <w:sz w:val="24"/>
          <w:szCs w:val="24"/>
        </w:rPr>
        <w:t>Роботы-&gt;Расписание Р</w:t>
      </w:r>
      <w:r w:rsidRPr="007909C1">
        <w:rPr>
          <w:rFonts w:ascii="Times New Roman" w:hAnsi="Times New Roman" w:cs="Times New Roman"/>
          <w:i/>
          <w:sz w:val="24"/>
          <w:szCs w:val="24"/>
        </w:rPr>
        <w:t>оботов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4304010D" w14:textId="1B1C85EE" w:rsidR="00427494" w:rsidRDefault="00427494" w:rsidP="00427494">
      <w:pPr>
        <w:jc w:val="center"/>
      </w:pPr>
    </w:p>
    <w:p w14:paraId="30746FEF" w14:textId="304ACEB5" w:rsidR="00D56667" w:rsidRDefault="00427494" w:rsidP="00D56667">
      <w:pPr>
        <w:rPr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0" allowOverlap="1" wp14:anchorId="3349B58A" wp14:editId="40E8C807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3486785" cy="2314575"/>
            <wp:effectExtent l="0" t="0" r="0" b="9525"/>
            <wp:wrapSquare wrapText="largest"/>
            <wp:docPr id="5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6667" w:rsidRPr="00D56667">
        <w:rPr>
          <w:b/>
          <w:bCs/>
        </w:rPr>
        <w:t xml:space="preserve"> </w:t>
      </w:r>
    </w:p>
    <w:p w14:paraId="4DDDB6B0" w14:textId="4DB66E08" w:rsidR="00427494" w:rsidRDefault="00427494" w:rsidP="00D56667">
      <w:pPr>
        <w:rPr>
          <w:b/>
          <w:bCs/>
        </w:rPr>
      </w:pPr>
    </w:p>
    <w:p w14:paraId="6AA7F88E" w14:textId="48F73CA6" w:rsidR="00427494" w:rsidRDefault="00427494" w:rsidP="00D56667">
      <w:pPr>
        <w:rPr>
          <w:b/>
          <w:bCs/>
        </w:rPr>
      </w:pPr>
    </w:p>
    <w:p w14:paraId="4FDE76B5" w14:textId="247CE5C2" w:rsidR="00427494" w:rsidRDefault="00427494" w:rsidP="00D56667">
      <w:pPr>
        <w:rPr>
          <w:b/>
          <w:bCs/>
        </w:rPr>
      </w:pPr>
    </w:p>
    <w:p w14:paraId="6686FB72" w14:textId="6369388D" w:rsidR="00427494" w:rsidRDefault="00427494" w:rsidP="00D56667">
      <w:pPr>
        <w:rPr>
          <w:b/>
          <w:bCs/>
        </w:rPr>
      </w:pPr>
    </w:p>
    <w:p w14:paraId="56AB67E4" w14:textId="08BD7A89" w:rsidR="00427494" w:rsidRDefault="00427494" w:rsidP="00D56667">
      <w:pPr>
        <w:rPr>
          <w:b/>
          <w:bCs/>
        </w:rPr>
      </w:pPr>
    </w:p>
    <w:p w14:paraId="6812920A" w14:textId="2B797349" w:rsidR="00427494" w:rsidRDefault="00427494" w:rsidP="00D56667">
      <w:pPr>
        <w:rPr>
          <w:b/>
          <w:bCs/>
        </w:rPr>
      </w:pPr>
    </w:p>
    <w:p w14:paraId="6D486F57" w14:textId="0EE442D0" w:rsidR="00427494" w:rsidRDefault="00427494" w:rsidP="00D56667">
      <w:pPr>
        <w:rPr>
          <w:b/>
          <w:bCs/>
        </w:rPr>
      </w:pPr>
    </w:p>
    <w:p w14:paraId="65E3CFBF" w14:textId="6A146516" w:rsidR="00427494" w:rsidRDefault="00427494" w:rsidP="00D56667">
      <w:pPr>
        <w:rPr>
          <w:b/>
          <w:bCs/>
        </w:rPr>
      </w:pPr>
    </w:p>
    <w:p w14:paraId="0E4F5F2D" w14:textId="77777777" w:rsidR="00427494" w:rsidRDefault="00427494" w:rsidP="00427494">
      <w:r>
        <w:rPr>
          <w:rFonts w:ascii="Times New Roman" w:hAnsi="Times New Roman" w:cs="Times New Roman"/>
          <w:sz w:val="24"/>
          <w:szCs w:val="24"/>
        </w:rPr>
        <w:t>После нажатия на пункт меню открывается новая панель</w:t>
      </w:r>
    </w:p>
    <w:p w14:paraId="2B76F986" w14:textId="045D974B" w:rsidR="00427494" w:rsidRDefault="00427494" w:rsidP="00D56667">
      <w:pPr>
        <w:rPr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0" distR="0" simplePos="0" relativeHeight="251661312" behindDoc="0" locked="0" layoutInCell="0" allowOverlap="1" wp14:anchorId="6C2B9A8F" wp14:editId="17892BAF">
            <wp:simplePos x="0" y="0"/>
            <wp:positionH relativeFrom="column">
              <wp:posOffset>0</wp:posOffset>
            </wp:positionH>
            <wp:positionV relativeFrom="paragraph">
              <wp:posOffset>292100</wp:posOffset>
            </wp:positionV>
            <wp:extent cx="5940425" cy="1520825"/>
            <wp:effectExtent l="0" t="0" r="3175" b="3175"/>
            <wp:wrapSquare wrapText="largest"/>
            <wp:docPr id="6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91305F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панели с помощью кнопки Добавить задачу можно добавить запуск робота с  нужным интервалом.</w:t>
      </w:r>
    </w:p>
    <w:p w14:paraId="1581CD00" w14:textId="6E1D838F" w:rsidR="00427494" w:rsidRDefault="00427494" w:rsidP="00D56667">
      <w:pPr>
        <w:rPr>
          <w:b/>
          <w:bCs/>
        </w:rPr>
      </w:pPr>
    </w:p>
    <w:p w14:paraId="7D4CED79" w14:textId="0CB11608" w:rsidR="00427494" w:rsidRDefault="00427494" w:rsidP="00D56667">
      <w:pPr>
        <w:rPr>
          <w:b/>
          <w:bCs/>
        </w:rPr>
      </w:pPr>
      <w:r>
        <w:rPr>
          <w:noProof/>
        </w:rPr>
        <w:drawing>
          <wp:inline distT="0" distB="0" distL="0" distR="0" wp14:anchorId="104C8DFF" wp14:editId="181D3726">
            <wp:extent cx="2838450" cy="1447800"/>
            <wp:effectExtent l="0" t="0" r="0" b="0"/>
            <wp:docPr id="9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6EF40" w14:textId="2A977A97" w:rsidR="00427494" w:rsidRDefault="00427494" w:rsidP="00D56667">
      <w:r>
        <w:t>Кнопка "Добавить"</w:t>
      </w:r>
    </w:p>
    <w:p w14:paraId="1046AD14" w14:textId="026A90EA" w:rsidR="00427494" w:rsidRDefault="00427494" w:rsidP="00D56667">
      <w:pPr>
        <w:rPr>
          <w:b/>
          <w:bCs/>
        </w:rPr>
      </w:pPr>
      <w:r>
        <w:rPr>
          <w:noProof/>
        </w:rPr>
        <w:drawing>
          <wp:anchor distT="0" distB="0" distL="0" distR="0" simplePos="0" relativeHeight="251663360" behindDoc="0" locked="0" layoutInCell="0" allowOverlap="1" wp14:anchorId="4D4620C5" wp14:editId="46FEA842">
            <wp:simplePos x="0" y="0"/>
            <wp:positionH relativeFrom="column">
              <wp:posOffset>1104900</wp:posOffset>
            </wp:positionH>
            <wp:positionV relativeFrom="paragraph">
              <wp:posOffset>165100</wp:posOffset>
            </wp:positionV>
            <wp:extent cx="3310890" cy="3195320"/>
            <wp:effectExtent l="0" t="0" r="0" b="0"/>
            <wp:wrapSquare wrapText="largest"/>
            <wp:docPr id="8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890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CD49B4" w14:textId="77777777" w:rsidR="00427494" w:rsidRPr="00D56667" w:rsidRDefault="00427494" w:rsidP="00D56667">
      <w:pPr>
        <w:rPr>
          <w:b/>
          <w:bCs/>
        </w:rPr>
      </w:pPr>
    </w:p>
    <w:p w14:paraId="3406C952" w14:textId="77777777" w:rsidR="00427494" w:rsidRDefault="00427494" w:rsidP="00D56667">
      <w:pPr>
        <w:jc w:val="center"/>
        <w:rPr>
          <w:b/>
          <w:bCs/>
        </w:rPr>
      </w:pPr>
    </w:p>
    <w:p w14:paraId="001D8694" w14:textId="77777777" w:rsidR="00427494" w:rsidRDefault="00427494" w:rsidP="00D56667">
      <w:pPr>
        <w:jc w:val="center"/>
        <w:rPr>
          <w:b/>
          <w:bCs/>
        </w:rPr>
      </w:pPr>
    </w:p>
    <w:p w14:paraId="02FEBB49" w14:textId="77777777" w:rsidR="00427494" w:rsidRDefault="00427494" w:rsidP="00D56667">
      <w:pPr>
        <w:jc w:val="center"/>
        <w:rPr>
          <w:b/>
          <w:bCs/>
        </w:rPr>
      </w:pPr>
    </w:p>
    <w:p w14:paraId="63024239" w14:textId="77777777" w:rsidR="00427494" w:rsidRDefault="00427494" w:rsidP="00D56667">
      <w:pPr>
        <w:jc w:val="center"/>
        <w:rPr>
          <w:b/>
          <w:bCs/>
        </w:rPr>
      </w:pPr>
    </w:p>
    <w:p w14:paraId="47BF34B3" w14:textId="77777777" w:rsidR="00427494" w:rsidRDefault="00427494" w:rsidP="00D56667">
      <w:pPr>
        <w:jc w:val="center"/>
        <w:rPr>
          <w:b/>
          <w:bCs/>
        </w:rPr>
      </w:pPr>
    </w:p>
    <w:p w14:paraId="2735FFBA" w14:textId="77777777" w:rsidR="00427494" w:rsidRDefault="00427494" w:rsidP="00D56667">
      <w:pPr>
        <w:jc w:val="center"/>
        <w:rPr>
          <w:b/>
          <w:bCs/>
        </w:rPr>
      </w:pPr>
    </w:p>
    <w:p w14:paraId="69347A46" w14:textId="77777777" w:rsidR="00427494" w:rsidRDefault="00427494" w:rsidP="00D56667">
      <w:pPr>
        <w:jc w:val="center"/>
        <w:rPr>
          <w:b/>
          <w:bCs/>
        </w:rPr>
      </w:pPr>
    </w:p>
    <w:p w14:paraId="4D396EC2" w14:textId="77777777" w:rsidR="00427494" w:rsidRDefault="00427494" w:rsidP="00D56667">
      <w:pPr>
        <w:jc w:val="center"/>
        <w:rPr>
          <w:b/>
          <w:bCs/>
        </w:rPr>
      </w:pPr>
    </w:p>
    <w:p w14:paraId="4AC904B2" w14:textId="3289C092" w:rsidR="00427494" w:rsidRDefault="00427494" w:rsidP="00D56667">
      <w:pPr>
        <w:jc w:val="center"/>
        <w:rPr>
          <w:b/>
          <w:bCs/>
        </w:rPr>
      </w:pPr>
    </w:p>
    <w:p w14:paraId="69AD7DA6" w14:textId="3FBA36A0" w:rsidR="00427494" w:rsidRDefault="00427494" w:rsidP="00D56667">
      <w:pPr>
        <w:jc w:val="center"/>
        <w:rPr>
          <w:b/>
          <w:bCs/>
        </w:rPr>
      </w:pPr>
    </w:p>
    <w:p w14:paraId="5E7F9DEE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RPAbot</w:t>
      </w:r>
      <w:r w:rsidRPr="00866EF3"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Windows</w:t>
      </w:r>
      <w:r w:rsidRPr="00866EF3">
        <w:rPr>
          <w:rFonts w:ascii="Times New Roman" w:hAnsi="Times New Roman" w:cs="Times New Roman"/>
          <w:sz w:val="24"/>
          <w:szCs w:val="24"/>
        </w:rPr>
        <w:t>.</w:t>
      </w:r>
    </w:p>
    <w:p w14:paraId="60DAAF04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Открыть расписание  роботов можно с помощью пункта меню </w:t>
      </w:r>
      <w:r>
        <w:rPr>
          <w:rFonts w:ascii="Times New Roman" w:hAnsi="Times New Roman" w:cs="Times New Roman"/>
          <w:i/>
          <w:sz w:val="24"/>
          <w:szCs w:val="24"/>
        </w:rPr>
        <w:t xml:space="preserve">Роботы → Расписание Роботов </w:t>
      </w:r>
      <w:r>
        <w:rPr>
          <w:rFonts w:ascii="Times New Roman" w:hAnsi="Times New Roman" w:cs="Times New Roman"/>
          <w:sz w:val="24"/>
          <w:szCs w:val="24"/>
        </w:rPr>
        <w:t xml:space="preserve">(В среде выполнения данный пункт меню находится в меню </w:t>
      </w:r>
      <w:r>
        <w:rPr>
          <w:rFonts w:ascii="Times New Roman" w:hAnsi="Times New Roman" w:cs="Times New Roman"/>
          <w:i/>
          <w:sz w:val="24"/>
          <w:szCs w:val="24"/>
        </w:rPr>
        <w:t>Файл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5CE727D" w14:textId="33B2A937" w:rsidR="00427494" w:rsidRDefault="00427494" w:rsidP="00D56667">
      <w:pPr>
        <w:jc w:val="center"/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628CF8A6" wp14:editId="552BF67C">
            <wp:extent cx="1292860" cy="1149985"/>
            <wp:effectExtent l="0" t="0" r="0" b="0"/>
            <wp:docPr id="1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76526" w14:textId="77777777" w:rsidR="00427494" w:rsidRDefault="00427494" w:rsidP="004274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нажатия на пункт меню открывается новая панель</w:t>
      </w:r>
    </w:p>
    <w:p w14:paraId="68126598" w14:textId="5BCC4104" w:rsidR="00427494" w:rsidRDefault="00427494" w:rsidP="00D5666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5E7183C" wp14:editId="52AF8A20">
            <wp:extent cx="5940425" cy="882650"/>
            <wp:effectExtent l="0" t="0" r="3175" b="0"/>
            <wp:docPr id="1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D9D51" w14:textId="33DDB8B7" w:rsidR="00427494" w:rsidRDefault="00427494" w:rsidP="00D56667">
      <w:pPr>
        <w:jc w:val="center"/>
        <w:rPr>
          <w:b/>
          <w:bCs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CCEED11" wp14:editId="09699DF7">
            <wp:extent cx="1928495" cy="2262505"/>
            <wp:effectExtent l="0" t="0" r="0" b="0"/>
            <wp:docPr id="1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40FDB" w14:textId="77777777" w:rsidR="00427494" w:rsidRDefault="00427494" w:rsidP="00D56667">
      <w:pPr>
        <w:jc w:val="center"/>
        <w:rPr>
          <w:b/>
          <w:bCs/>
        </w:rPr>
      </w:pPr>
    </w:p>
    <w:p w14:paraId="7DF6F32B" w14:textId="1CC5F7BC" w:rsidR="00D56667" w:rsidRDefault="00D56667" w:rsidP="00D56667">
      <w:pPr>
        <w:jc w:val="center"/>
        <w:rPr>
          <w:b/>
          <w:bCs/>
        </w:rPr>
      </w:pPr>
      <w:r w:rsidRPr="00D56667">
        <w:rPr>
          <w:b/>
          <w:bCs/>
        </w:rPr>
        <w:t>Как работает робот.</w:t>
      </w:r>
    </w:p>
    <w:p w14:paraId="25513DEB" w14:textId="733AE5E7" w:rsidR="00050945" w:rsidRDefault="00050945" w:rsidP="00943B8D">
      <w:r>
        <w:t>Сначала робот пытается авторизироваться в телеграмме, если потребуется ввести код авторизации, то вам на указанную почту придет письмо, с просьбой обновить код авторизации в настройках робота и запустить его снова.</w:t>
      </w:r>
    </w:p>
    <w:p w14:paraId="3592BEF0" w14:textId="51A8D5A6" w:rsidR="00050945" w:rsidRDefault="00050945" w:rsidP="00943B8D">
      <w:r>
        <w:t xml:space="preserve">После авторизации робот проверяет папку </w:t>
      </w:r>
      <w:r>
        <w:rPr>
          <w:lang w:val="en-US"/>
        </w:rPr>
        <w:t>toSend</w:t>
      </w:r>
      <w:r>
        <w:t xml:space="preserve"> и отправляет все файлы из нее как сообщения, после этого эти файлы перемещаются в папку </w:t>
      </w:r>
      <w:r>
        <w:rPr>
          <w:lang w:val="en-US"/>
        </w:rPr>
        <w:t>Sent</w:t>
      </w:r>
      <w:r w:rsidRPr="00050945">
        <w:t>.</w:t>
      </w:r>
    </w:p>
    <w:p w14:paraId="0FDB0790" w14:textId="53DACFCC" w:rsidR="00050945" w:rsidRPr="00050945" w:rsidRDefault="00050945" w:rsidP="00943B8D">
      <w:r>
        <w:t>Затем робот получает список каналов, которые нужно обработать.</w:t>
      </w:r>
    </w:p>
    <w:p w14:paraId="4819F406" w14:textId="0C62B80E" w:rsidR="00D56667" w:rsidRDefault="00050945" w:rsidP="00943B8D">
      <w:r>
        <w:t>Список действий робот делает для каждого канала</w:t>
      </w:r>
    </w:p>
    <w:p w14:paraId="423B96A0" w14:textId="6D39B1A6" w:rsidR="00050945" w:rsidRDefault="00050945" w:rsidP="00943B8D">
      <w:r>
        <w:t>Список действий робот делает для каждого ключевого слова</w:t>
      </w:r>
    </w:p>
    <w:p w14:paraId="59611707" w14:textId="43CE5C28" w:rsidR="00050945" w:rsidRDefault="00050945" w:rsidP="00943B8D">
      <w:r>
        <w:t xml:space="preserve">Робот получает сообщения из канала с указанным ключевым словом и отправленные после </w:t>
      </w:r>
      <w:r w:rsidR="00BF55EE">
        <w:t>даты последней проверки канала (берется из файла</w:t>
      </w:r>
      <w:r w:rsidR="00BF55EE" w:rsidRPr="00BF55EE">
        <w:t xml:space="preserve"> </w:t>
      </w:r>
      <w:r w:rsidR="00BF55EE">
        <w:rPr>
          <w:lang w:val="en-US"/>
        </w:rPr>
        <w:t>channels</w:t>
      </w:r>
      <w:r w:rsidR="00BF55EE" w:rsidRPr="00050945">
        <w:t>.</w:t>
      </w:r>
      <w:r w:rsidR="00BF55EE">
        <w:rPr>
          <w:lang w:val="en-US"/>
        </w:rPr>
        <w:t>txt</w:t>
      </w:r>
      <w:r w:rsidR="00BF55EE">
        <w:t xml:space="preserve"> )</w:t>
      </w:r>
    </w:p>
    <w:p w14:paraId="5EB23742" w14:textId="540503A3" w:rsidR="00BF55EE" w:rsidRDefault="00BF55EE" w:rsidP="00943B8D">
      <w:r>
        <w:t>Робот сохраняет уникальные сообщения</w:t>
      </w:r>
    </w:p>
    <w:p w14:paraId="5F6958A8" w14:textId="0EF243E9" w:rsidR="00BF55EE" w:rsidRDefault="00BF55EE" w:rsidP="00943B8D">
      <w:r>
        <w:t>Обработав все ключевые слова переходит к следующему каналу</w:t>
      </w:r>
    </w:p>
    <w:p w14:paraId="7F23FF28" w14:textId="194D280A" w:rsidR="00BF55EE" w:rsidRDefault="00BF55EE" w:rsidP="00943B8D">
      <w:r>
        <w:t>Обработав все каналы робот преступает к следующему шагу</w:t>
      </w:r>
    </w:p>
    <w:p w14:paraId="4005D5A2" w14:textId="0B53C2F0" w:rsidR="00BF55EE" w:rsidRDefault="00BF55EE" w:rsidP="00943B8D">
      <w:r>
        <w:t>Робот получает все сообщения из своего канала и сверяет их с полученными сообщениями из каналов</w:t>
      </w:r>
    </w:p>
    <w:p w14:paraId="276A1E5F" w14:textId="104A2E6D" w:rsidR="00BF55EE" w:rsidRDefault="00BF55EE" w:rsidP="00943B8D">
      <w:r>
        <w:lastRenderedPageBreak/>
        <w:t>Все уникальные сообщения пересылаются в свой канал</w:t>
      </w:r>
    </w:p>
    <w:p w14:paraId="48D290E9" w14:textId="77777777" w:rsidR="00050945" w:rsidRPr="00050945" w:rsidRDefault="00050945" w:rsidP="00943B8D"/>
    <w:p w14:paraId="264966D5" w14:textId="77777777" w:rsidR="00D56667" w:rsidRPr="00943B8D" w:rsidRDefault="00D56667" w:rsidP="00943B8D">
      <w:pPr>
        <w:jc w:val="center"/>
        <w:rPr>
          <w:b/>
          <w:bCs/>
        </w:rPr>
      </w:pPr>
      <w:r w:rsidRPr="00943B8D">
        <w:rPr>
          <w:b/>
          <w:bCs/>
        </w:rPr>
        <w:t>Логирование действий робота.</w:t>
      </w:r>
    </w:p>
    <w:p w14:paraId="7A83101F" w14:textId="40DDAE87" w:rsidR="0076190C" w:rsidRDefault="00D56667" w:rsidP="00D56667">
      <w:r>
        <w:t>Все свои действия робот записывает в логи, которые содержатся в папке с роботом log.</w:t>
      </w:r>
    </w:p>
    <w:sectPr w:rsidR="00761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384B"/>
    <w:multiLevelType w:val="hybridMultilevel"/>
    <w:tmpl w:val="61D25064"/>
    <w:lvl w:ilvl="0" w:tplc="E652629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274"/>
    <w:rsid w:val="00050945"/>
    <w:rsid w:val="000E7274"/>
    <w:rsid w:val="00427494"/>
    <w:rsid w:val="0076190C"/>
    <w:rsid w:val="007909C1"/>
    <w:rsid w:val="008078F4"/>
    <w:rsid w:val="00943B8D"/>
    <w:rsid w:val="00BF55EE"/>
    <w:rsid w:val="00D5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D047"/>
  <w15:chartTrackingRefBased/>
  <w15:docId w15:val="{21FC4A58-FDF6-4611-B7D4-607F471E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666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56667"/>
    <w:rPr>
      <w:color w:val="605E5C"/>
      <w:shd w:val="clear" w:color="auto" w:fill="E1DFDD"/>
    </w:rPr>
  </w:style>
  <w:style w:type="character" w:styleId="a5">
    <w:name w:val="Emphasis"/>
    <w:basedOn w:val="a0"/>
    <w:uiPriority w:val="20"/>
    <w:qFormat/>
    <w:rsid w:val="00050945"/>
    <w:rPr>
      <w:i/>
      <w:iCs/>
    </w:rPr>
  </w:style>
  <w:style w:type="paragraph" w:styleId="a6">
    <w:name w:val="List Paragraph"/>
    <w:basedOn w:val="a"/>
    <w:uiPriority w:val="34"/>
    <w:qFormat/>
    <w:rsid w:val="00427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d.yandex.ru/security/app-passwords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my.telegram.org/apps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Акулин Максим Александрович</dc:creator>
  <cp:keywords/>
  <dc:description/>
  <cp:lastModifiedBy>Акулин Максим Александрович</cp:lastModifiedBy>
  <cp:revision>5</cp:revision>
  <dcterms:created xsi:type="dcterms:W3CDTF">2025-04-29T06:27:00Z</dcterms:created>
  <dcterms:modified xsi:type="dcterms:W3CDTF">2025-05-13T09:53:00Z</dcterms:modified>
</cp:coreProperties>
</file>